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C5" w:rsidRPr="00604CC5" w:rsidRDefault="008905F4" w:rsidP="00604CC5">
      <w:pPr>
        <w:jc w:val="center"/>
        <w:rPr>
          <w:b/>
          <w:sz w:val="32"/>
          <w:szCs w:val="32"/>
        </w:rPr>
      </w:pPr>
      <w:r w:rsidRPr="00604CC5">
        <w:rPr>
          <w:b/>
          <w:sz w:val="32"/>
          <w:szCs w:val="32"/>
        </w:rPr>
        <w:t>Tom Lennon</w:t>
      </w:r>
    </w:p>
    <w:p w:rsidR="008905F4" w:rsidRPr="00604CC5" w:rsidRDefault="008905F4" w:rsidP="00604CC5">
      <w:pPr>
        <w:jc w:val="center"/>
        <w:rPr>
          <w:b/>
          <w:sz w:val="32"/>
          <w:szCs w:val="32"/>
        </w:rPr>
      </w:pPr>
      <w:r w:rsidRPr="00604CC5">
        <w:rPr>
          <w:b/>
          <w:sz w:val="32"/>
          <w:szCs w:val="32"/>
        </w:rPr>
        <w:t>San Francisco, CA</w:t>
      </w:r>
    </w:p>
    <w:p w:rsidR="00E86DFB" w:rsidRPr="00791510" w:rsidRDefault="008905F4" w:rsidP="008905F4">
      <w:pPr>
        <w:rPr>
          <w:sz w:val="24"/>
          <w:szCs w:val="24"/>
        </w:rPr>
      </w:pPr>
      <w:r>
        <w:rPr>
          <w:sz w:val="24"/>
          <w:szCs w:val="24"/>
        </w:rPr>
        <w:t xml:space="preserve">I was diagnosed with early stage prostate cancer over </w:t>
      </w:r>
      <w:r w:rsidR="00791510">
        <w:rPr>
          <w:sz w:val="24"/>
          <w:szCs w:val="24"/>
        </w:rPr>
        <w:t>5</w:t>
      </w:r>
      <w:r>
        <w:rPr>
          <w:sz w:val="24"/>
          <w:szCs w:val="24"/>
        </w:rPr>
        <w:t xml:space="preserve"> years ago when I was 57 years old. I have been attending PAF support group meetings in San Francisco since my diagnosis. I am currently in the UCSF Medical Center Watchful Waiting program and have had no conventional treatment. With tips, hints and support from the Prostate Awareness Foundation I have been able to keep my pr</w:t>
      </w:r>
      <w:r w:rsidR="00047F35">
        <w:rPr>
          <w:sz w:val="24"/>
          <w:szCs w:val="24"/>
        </w:rPr>
        <w:t>ostate cancer from progressing.</w:t>
      </w:r>
      <w:r w:rsidR="00791510">
        <w:rPr>
          <w:sz w:val="24"/>
          <w:szCs w:val="24"/>
        </w:rPr>
        <w:t xml:space="preserve"> My most recent biopsy at UCSF in September could find no cancer, so I was not assigned a Gleason score. </w:t>
      </w:r>
      <w:r w:rsidR="004E47D3" w:rsidRPr="004E47D3">
        <w:rPr>
          <w:sz w:val="24"/>
          <w:szCs w:val="24"/>
          <w:lang w:eastAsia="zh-TW"/>
        </w:rPr>
        <w:t>I changed my diet towards a Vegan, I am physically active including hiking, I take hot tubs to relax, I have added herbs and supplements friendly to the body and unfriendly to cancer</w:t>
      </w:r>
      <w:r w:rsidR="004E47D3">
        <w:rPr>
          <w:sz w:val="24"/>
          <w:szCs w:val="24"/>
          <w:lang w:eastAsia="zh-TW"/>
        </w:rPr>
        <w:t xml:space="preserve">. </w:t>
      </w:r>
      <w:bookmarkStart w:id="0" w:name="_GoBack"/>
      <w:bookmarkEnd w:id="0"/>
      <w:r w:rsidR="00791510">
        <w:rPr>
          <w:sz w:val="24"/>
          <w:szCs w:val="24"/>
        </w:rPr>
        <w:t xml:space="preserve">I am cautiously triumphant that by continuing my pro-active approach I can avoid future prostate cancer problems. </w:t>
      </w:r>
      <w:r w:rsidR="00E86DFB">
        <w:rPr>
          <w:i/>
          <w:sz w:val="24"/>
          <w:szCs w:val="24"/>
        </w:rPr>
        <w:t>Tom is an antique dealer residing in San Francisco.</w:t>
      </w:r>
    </w:p>
    <w:sectPr w:rsidR="00E86DFB" w:rsidRPr="00791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F4"/>
    <w:rsid w:val="000012E0"/>
    <w:rsid w:val="0003077A"/>
    <w:rsid w:val="00047F35"/>
    <w:rsid w:val="00056071"/>
    <w:rsid w:val="00075507"/>
    <w:rsid w:val="00087D4D"/>
    <w:rsid w:val="000D403D"/>
    <w:rsid w:val="000F134A"/>
    <w:rsid w:val="00104E8B"/>
    <w:rsid w:val="00120BC5"/>
    <w:rsid w:val="001229CC"/>
    <w:rsid w:val="00141A36"/>
    <w:rsid w:val="0014208B"/>
    <w:rsid w:val="001526D1"/>
    <w:rsid w:val="00156D10"/>
    <w:rsid w:val="001B4AAB"/>
    <w:rsid w:val="001C7153"/>
    <w:rsid w:val="001D542D"/>
    <w:rsid w:val="001E77AC"/>
    <w:rsid w:val="00225FE8"/>
    <w:rsid w:val="002319F9"/>
    <w:rsid w:val="0024420B"/>
    <w:rsid w:val="00244A84"/>
    <w:rsid w:val="00252BF6"/>
    <w:rsid w:val="00273B6F"/>
    <w:rsid w:val="00275AAB"/>
    <w:rsid w:val="00275D29"/>
    <w:rsid w:val="002B1661"/>
    <w:rsid w:val="003521A8"/>
    <w:rsid w:val="00387EF4"/>
    <w:rsid w:val="00397989"/>
    <w:rsid w:val="003A6BED"/>
    <w:rsid w:val="003A7716"/>
    <w:rsid w:val="003B408B"/>
    <w:rsid w:val="003D0FBD"/>
    <w:rsid w:val="003D13D3"/>
    <w:rsid w:val="003D7A4D"/>
    <w:rsid w:val="003F4D73"/>
    <w:rsid w:val="00461869"/>
    <w:rsid w:val="00470D7C"/>
    <w:rsid w:val="004716D5"/>
    <w:rsid w:val="00472B2B"/>
    <w:rsid w:val="00472F2E"/>
    <w:rsid w:val="004E47D3"/>
    <w:rsid w:val="005065C4"/>
    <w:rsid w:val="00510BAA"/>
    <w:rsid w:val="00526FBD"/>
    <w:rsid w:val="0055318D"/>
    <w:rsid w:val="0058230C"/>
    <w:rsid w:val="00594AAF"/>
    <w:rsid w:val="005A7B83"/>
    <w:rsid w:val="005F38B2"/>
    <w:rsid w:val="00604CC5"/>
    <w:rsid w:val="006412BF"/>
    <w:rsid w:val="0064546A"/>
    <w:rsid w:val="0065490E"/>
    <w:rsid w:val="00695ED9"/>
    <w:rsid w:val="006974B2"/>
    <w:rsid w:val="006A1F90"/>
    <w:rsid w:val="006C2C96"/>
    <w:rsid w:val="006F57D2"/>
    <w:rsid w:val="007224BB"/>
    <w:rsid w:val="00725F28"/>
    <w:rsid w:val="00734EED"/>
    <w:rsid w:val="0076042E"/>
    <w:rsid w:val="00770E80"/>
    <w:rsid w:val="00773B3C"/>
    <w:rsid w:val="00791510"/>
    <w:rsid w:val="007A66E0"/>
    <w:rsid w:val="007D66D4"/>
    <w:rsid w:val="007D7920"/>
    <w:rsid w:val="007F22FE"/>
    <w:rsid w:val="00812D3C"/>
    <w:rsid w:val="00827BE1"/>
    <w:rsid w:val="00832D79"/>
    <w:rsid w:val="00837363"/>
    <w:rsid w:val="00854864"/>
    <w:rsid w:val="00874B48"/>
    <w:rsid w:val="008905F4"/>
    <w:rsid w:val="008B626D"/>
    <w:rsid w:val="008D202F"/>
    <w:rsid w:val="009001E3"/>
    <w:rsid w:val="00902803"/>
    <w:rsid w:val="00932CBA"/>
    <w:rsid w:val="009A0BCD"/>
    <w:rsid w:val="009D72B5"/>
    <w:rsid w:val="00A15FFF"/>
    <w:rsid w:val="00A16AC7"/>
    <w:rsid w:val="00A60C10"/>
    <w:rsid w:val="00A87F4B"/>
    <w:rsid w:val="00A91278"/>
    <w:rsid w:val="00AA0332"/>
    <w:rsid w:val="00AA4E6A"/>
    <w:rsid w:val="00AC54D4"/>
    <w:rsid w:val="00AD7EA5"/>
    <w:rsid w:val="00AE1FE1"/>
    <w:rsid w:val="00B35707"/>
    <w:rsid w:val="00B40900"/>
    <w:rsid w:val="00B56C8F"/>
    <w:rsid w:val="00B71555"/>
    <w:rsid w:val="00B83C64"/>
    <w:rsid w:val="00BE213D"/>
    <w:rsid w:val="00C10850"/>
    <w:rsid w:val="00C527AA"/>
    <w:rsid w:val="00C6774C"/>
    <w:rsid w:val="00C713D6"/>
    <w:rsid w:val="00C97FC0"/>
    <w:rsid w:val="00CA68D0"/>
    <w:rsid w:val="00CB7C8E"/>
    <w:rsid w:val="00CE1CF3"/>
    <w:rsid w:val="00D165D0"/>
    <w:rsid w:val="00D3067E"/>
    <w:rsid w:val="00D31CC0"/>
    <w:rsid w:val="00D41922"/>
    <w:rsid w:val="00DD0CBB"/>
    <w:rsid w:val="00E043BC"/>
    <w:rsid w:val="00E71531"/>
    <w:rsid w:val="00E80986"/>
    <w:rsid w:val="00E86DFB"/>
    <w:rsid w:val="00EC4963"/>
    <w:rsid w:val="00F07654"/>
    <w:rsid w:val="00F113F1"/>
    <w:rsid w:val="00F4099B"/>
    <w:rsid w:val="00F91552"/>
    <w:rsid w:val="00FC511D"/>
    <w:rsid w:val="00FC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JohnBohan</cp:lastModifiedBy>
  <cp:revision>2</cp:revision>
  <cp:lastPrinted>2012-04-05T17:53:00Z</cp:lastPrinted>
  <dcterms:created xsi:type="dcterms:W3CDTF">2014-12-18T21:14:00Z</dcterms:created>
  <dcterms:modified xsi:type="dcterms:W3CDTF">2014-12-18T21:14:00Z</dcterms:modified>
</cp:coreProperties>
</file>